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23" w:rsidRDefault="0060702D">
      <w:pPr>
        <w:pStyle w:val="a3"/>
        <w:widowControl/>
        <w:shd w:val="clear" w:color="auto" w:fill="FFFFFF"/>
        <w:spacing w:beforeAutospacing="0" w:afterAutospacing="0"/>
        <w:ind w:firstLine="720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石家庄白求恩医学中等专业学校</w:t>
      </w:r>
    </w:p>
    <w:p w:rsidR="006D4A23" w:rsidRDefault="0060702D" w:rsidP="005F6F9F">
      <w:pPr>
        <w:pStyle w:val="a3"/>
        <w:widowControl/>
        <w:shd w:val="clear" w:color="auto" w:fill="FFFFFF"/>
        <w:spacing w:beforeAutospacing="0" w:afterAutospacing="0"/>
        <w:ind w:firstLine="720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学生健康情况承诺书</w:t>
      </w:r>
    </w:p>
    <w:tbl>
      <w:tblPr>
        <w:tblW w:w="94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3189"/>
        <w:gridCol w:w="1559"/>
        <w:gridCol w:w="3096"/>
      </w:tblGrid>
      <w:tr w:rsidR="006D4A23" w:rsidTr="00A603E8">
        <w:trPr>
          <w:trHeight w:val="63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D4A23" w:rsidRDefault="006070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D4A23" w:rsidRDefault="006D4A23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D4A23" w:rsidRDefault="00A603E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3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D4A23" w:rsidRDefault="006D4A23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 w:rsidR="006D4A23" w:rsidTr="00A603E8">
        <w:trPr>
          <w:trHeight w:val="582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D4A23" w:rsidRDefault="00A603E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D4A23" w:rsidRDefault="006D4A23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D4A23" w:rsidRDefault="006070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D4A23" w:rsidRDefault="006D4A23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 w:rsidR="006D4A23">
        <w:trPr>
          <w:trHeight w:val="8305"/>
        </w:trPr>
        <w:tc>
          <w:tcPr>
            <w:tcW w:w="94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F6F9F" w:rsidRDefault="0060702D" w:rsidP="005F6F9F">
            <w:pPr>
              <w:pStyle w:val="a3"/>
              <w:widowControl/>
              <w:wordWrap w:val="0"/>
              <w:spacing w:beforeAutospacing="0" w:afterAutospacing="0"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a4"/>
                <w:rFonts w:ascii="黑体" w:eastAsia="黑体" w:hAnsi="黑体" w:cs="黑体" w:hint="eastAsia"/>
                <w:b w:val="0"/>
                <w:bCs/>
                <w:color w:val="333333"/>
                <w:spacing w:val="8"/>
                <w:sz w:val="32"/>
                <w:szCs w:val="32"/>
              </w:rPr>
              <w:t>学生本人承诺</w:t>
            </w:r>
          </w:p>
          <w:p w:rsidR="006D4A23" w:rsidRDefault="0060702D" w:rsidP="005F6F9F">
            <w:pPr>
              <w:pStyle w:val="a3"/>
              <w:widowControl/>
              <w:wordWrap w:val="0"/>
              <w:spacing w:beforeAutospacing="0" w:afterAutospacing="0" w:line="435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本人郑重承诺以下事项：</w:t>
            </w:r>
          </w:p>
          <w:p w:rsidR="006D4A23" w:rsidRDefault="005F6F9F" w:rsidP="005F6F9F">
            <w:pPr>
              <w:pStyle w:val="a3"/>
              <w:widowControl/>
              <w:wordWrap w:val="0"/>
              <w:spacing w:beforeAutospacing="0" w:afterAutospacing="0" w:line="435" w:lineRule="atLeast"/>
              <w:ind w:firstLineChars="200" w:firstLine="672"/>
              <w:jc w:val="both"/>
              <w:rPr>
                <w:rFonts w:ascii="仿宋_GB2312" w:eastAsia="仿宋_GB2312" w:hAnsi="仿宋_GB2312" w:cs="仿宋_GB2312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1.</w:t>
            </w:r>
            <w:r w:rsidR="008D6F6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 xml:space="preserve"> </w:t>
            </w:r>
            <w:r w:rsidR="008D6F6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开学前7天内</w:t>
            </w:r>
            <w:r w:rsidR="0060702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体温正常；</w:t>
            </w:r>
          </w:p>
          <w:p w:rsidR="00A603E8" w:rsidRDefault="005F6F9F" w:rsidP="005F6F9F">
            <w:pPr>
              <w:pStyle w:val="a3"/>
              <w:widowControl/>
              <w:spacing w:beforeAutospacing="0" w:afterAutospacing="0" w:line="435" w:lineRule="atLeast"/>
              <w:ind w:firstLineChars="200" w:firstLine="672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2.</w:t>
            </w:r>
            <w:r w:rsidR="008D6F6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 xml:space="preserve"> </w:t>
            </w:r>
            <w:r w:rsidR="008D6F6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开学前7天内</w:t>
            </w: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，本人及共同居住人员</w:t>
            </w:r>
            <w:r w:rsidR="00A603E8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没有国内中高</w:t>
            </w: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风险地区旅居史；</w:t>
            </w:r>
          </w:p>
          <w:p w:rsidR="006D4A23" w:rsidRDefault="005F6F9F" w:rsidP="005F6F9F">
            <w:pPr>
              <w:pStyle w:val="a3"/>
              <w:widowControl/>
              <w:wordWrap w:val="0"/>
              <w:spacing w:beforeAutospacing="0" w:afterAutospacing="0" w:line="435" w:lineRule="atLeast"/>
              <w:ind w:firstLineChars="200" w:firstLine="672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3.</w:t>
            </w:r>
            <w:r w:rsidR="008D6F6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 xml:space="preserve"> </w:t>
            </w:r>
            <w:r w:rsidR="008D6F6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开学前7天内</w:t>
            </w:r>
            <w:r w:rsidR="0060702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，本人及</w:t>
            </w:r>
            <w:r w:rsidR="00C37C13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同居住人员</w:t>
            </w:r>
            <w:r w:rsidR="0060702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没有出现过发烧、咳嗽、胸闷等与新型冠状病毒感染有关的症状；</w:t>
            </w:r>
          </w:p>
          <w:p w:rsidR="006D4A23" w:rsidRDefault="005F6F9F" w:rsidP="005F6F9F">
            <w:pPr>
              <w:pStyle w:val="a3"/>
              <w:widowControl/>
              <w:wordWrap w:val="0"/>
              <w:spacing w:beforeAutospacing="0" w:afterAutospacing="0" w:line="435" w:lineRule="atLeast"/>
              <w:ind w:firstLineChars="200" w:firstLine="672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4.</w:t>
            </w:r>
            <w:r w:rsidR="008D6F6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 xml:space="preserve"> </w:t>
            </w:r>
            <w:r w:rsidR="008D6F6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开学前7天内</w:t>
            </w:r>
            <w:r w:rsidR="0060702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，本人及</w:t>
            </w:r>
            <w:r w:rsidR="00C37C13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同居住人员</w:t>
            </w:r>
            <w:r w:rsidR="0060702D"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没有接触过新冠肺炎病例、疑似病例、已知无症状感染者，没有接触过有发热或呼吸道症状患者，没有被定点集中隔离观察或已解除医学观察；</w:t>
            </w:r>
          </w:p>
          <w:p w:rsidR="006D4A23" w:rsidRDefault="0060702D">
            <w:pPr>
              <w:pStyle w:val="a3"/>
              <w:widowControl/>
              <w:wordWrap w:val="0"/>
              <w:spacing w:beforeAutospacing="0" w:afterAutospacing="0" w:line="360" w:lineRule="atLeast"/>
              <w:ind w:firstLine="555"/>
              <w:jc w:val="both"/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以上信息真实、准确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333333"/>
                <w:spacing w:val="8"/>
                <w:sz w:val="32"/>
                <w:szCs w:val="32"/>
              </w:rPr>
              <w:t>、完整，如因个人主观原因漏报、瞒报、虚报造成相关后果，本人及监护人承担由此带来的全部经济及法律责任。</w:t>
            </w:r>
          </w:p>
        </w:tc>
      </w:tr>
    </w:tbl>
    <w:p w:rsidR="006D4A23" w:rsidRDefault="0060702D" w:rsidP="0060702D">
      <w:pPr>
        <w:pStyle w:val="a3"/>
        <w:widowControl/>
        <w:wordWrap w:val="0"/>
        <w:spacing w:beforeAutospacing="0" w:afterAutospacing="0" w:line="435" w:lineRule="atLeast"/>
        <w:ind w:firstLineChars="1563" w:firstLine="5252"/>
        <w:jc w:val="both"/>
        <w:rPr>
          <w:rFonts w:ascii="仿宋_GB2312" w:eastAsia="仿宋_GB2312" w:hAnsi="微软雅黑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32"/>
          <w:szCs w:val="32"/>
        </w:rPr>
        <w:t>本人签字：</w:t>
      </w:r>
    </w:p>
    <w:p w:rsidR="006D4A23" w:rsidRDefault="0060702D" w:rsidP="0060702D">
      <w:pPr>
        <w:pStyle w:val="a3"/>
        <w:widowControl/>
        <w:wordWrap w:val="0"/>
        <w:spacing w:beforeAutospacing="0" w:afterAutospacing="0" w:line="435" w:lineRule="atLeast"/>
        <w:ind w:firstLineChars="1563" w:firstLine="5252"/>
        <w:jc w:val="both"/>
        <w:rPr>
          <w:rFonts w:ascii="仿宋_GB2312" w:eastAsia="仿宋_GB2312" w:hAnsi="微软雅黑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32"/>
          <w:szCs w:val="32"/>
        </w:rPr>
        <w:t>家长签字：</w:t>
      </w:r>
    </w:p>
    <w:p w:rsidR="006D4A23" w:rsidRDefault="0060702D">
      <w:pPr>
        <w:pStyle w:val="a3"/>
        <w:widowControl/>
        <w:wordWrap w:val="0"/>
        <w:spacing w:beforeAutospacing="0" w:afterAutospacing="0" w:line="435" w:lineRule="atLeast"/>
        <w:ind w:firstLineChars="1762" w:firstLine="5920"/>
        <w:jc w:val="both"/>
      </w:pPr>
      <w:r>
        <w:rPr>
          <w:rFonts w:ascii="仿宋_GB2312" w:eastAsia="仿宋_GB2312" w:hAnsi="微软雅黑" w:cs="仿宋_GB2312" w:hint="eastAsia"/>
          <w:color w:val="333333"/>
          <w:spacing w:val="8"/>
          <w:sz w:val="32"/>
          <w:szCs w:val="32"/>
        </w:rPr>
        <w:t>日期：</w:t>
      </w:r>
    </w:p>
    <w:sectPr w:rsidR="006D4A23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45" w:rsidRDefault="004B1D45" w:rsidP="00A603E8">
      <w:r>
        <w:separator/>
      </w:r>
    </w:p>
  </w:endnote>
  <w:endnote w:type="continuationSeparator" w:id="0">
    <w:p w:rsidR="004B1D45" w:rsidRDefault="004B1D45" w:rsidP="00A6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45" w:rsidRDefault="004B1D45" w:rsidP="00A603E8">
      <w:r>
        <w:separator/>
      </w:r>
    </w:p>
  </w:footnote>
  <w:footnote w:type="continuationSeparator" w:id="0">
    <w:p w:rsidR="004B1D45" w:rsidRDefault="004B1D45" w:rsidP="00A6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B4BD8"/>
    <w:multiLevelType w:val="hybridMultilevel"/>
    <w:tmpl w:val="10EA352C"/>
    <w:lvl w:ilvl="0" w:tplc="BCB4B9A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2D80E7B0">
      <w:start w:val="2"/>
      <w:numFmt w:val="decimal"/>
      <w:lvlText w:val="%2、"/>
      <w:lvlJc w:val="left"/>
      <w:pPr>
        <w:ind w:left="1695" w:hanging="720"/>
      </w:pPr>
      <w:rPr>
        <w:rFonts w:hint="default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F275E"/>
    <w:rsid w:val="000827D9"/>
    <w:rsid w:val="004B1D45"/>
    <w:rsid w:val="005F6F9F"/>
    <w:rsid w:val="0060702D"/>
    <w:rsid w:val="006D4A23"/>
    <w:rsid w:val="008D6F6D"/>
    <w:rsid w:val="00A603E8"/>
    <w:rsid w:val="00C37C13"/>
    <w:rsid w:val="00E46335"/>
    <w:rsid w:val="117D3767"/>
    <w:rsid w:val="1B713457"/>
    <w:rsid w:val="1E63559E"/>
    <w:rsid w:val="2BBF006D"/>
    <w:rsid w:val="2CC64DC4"/>
    <w:rsid w:val="451F275E"/>
    <w:rsid w:val="45ED6892"/>
    <w:rsid w:val="5E464CD9"/>
    <w:rsid w:val="73036D74"/>
    <w:rsid w:val="7F1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6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03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6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03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6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03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6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03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桥西区中小学生健康情况承诺书</dc:title>
  <dc:creator>Baek004</dc:creator>
  <cp:lastModifiedBy>Microsoft</cp:lastModifiedBy>
  <cp:revision>7</cp:revision>
  <dcterms:created xsi:type="dcterms:W3CDTF">2021-02-23T11:06:00Z</dcterms:created>
  <dcterms:modified xsi:type="dcterms:W3CDTF">2022-07-29T10:19:00Z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